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AE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关于公寓配套设备技术要求的意见建议</w:t>
      </w:r>
    </w:p>
    <w:p w14:paraId="4CFF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</w:pPr>
    </w:p>
    <w:p w14:paraId="60C45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姓名或名称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u w:val="single"/>
          <w:lang w:val="en-US" w:eastAsia="zh-CN"/>
        </w:rPr>
        <w:t xml:space="preserve">               </w:t>
      </w:r>
    </w:p>
    <w:p w14:paraId="4FB7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联系人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u w:val="single"/>
          <w:lang w:val="en-US" w:eastAsia="zh-CN"/>
        </w:rPr>
        <w:t xml:space="preserve">                   </w:t>
      </w:r>
    </w:p>
    <w:p w14:paraId="66A5E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联系电话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u w:val="single"/>
          <w:lang w:val="en-US" w:eastAsia="zh-CN"/>
        </w:rPr>
        <w:t xml:space="preserve">                 </w:t>
      </w:r>
    </w:p>
    <w:p w14:paraId="297D1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u w:val="single"/>
          <w:lang w:val="en-US" w:eastAsia="zh-CN"/>
        </w:rPr>
        <w:t xml:space="preserve">                 </w:t>
      </w:r>
    </w:p>
    <w:p w14:paraId="3A0A6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28B4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第一条意见建议：</w:t>
      </w:r>
    </w:p>
    <w:p w14:paraId="1FD3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>号设备名称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</w:t>
      </w:r>
    </w:p>
    <w:p w14:paraId="1D1D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具体事项为：</w:t>
      </w:r>
    </w:p>
    <w:p w14:paraId="1033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4AF5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7931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事实依据与法律依据（如有）：</w:t>
      </w:r>
    </w:p>
    <w:p w14:paraId="74D96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01EB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0A8FE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调整修改的意见建议（如有）：</w:t>
      </w:r>
    </w:p>
    <w:p w14:paraId="4FC87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041BD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73CA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第二条意见建议：</w:t>
      </w:r>
    </w:p>
    <w:p w14:paraId="7A06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>号设备名称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</w:t>
      </w:r>
    </w:p>
    <w:p w14:paraId="12A5D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具体事项为：</w:t>
      </w:r>
    </w:p>
    <w:p w14:paraId="10BB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2E8B2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7136E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事实依据与法律依据（如有）：</w:t>
      </w:r>
    </w:p>
    <w:p w14:paraId="259E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B9F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5346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调整修改的意见建议（如有）：</w:t>
      </w:r>
    </w:p>
    <w:p w14:paraId="2974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014A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AA4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………可续写………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A4M2FjZjA0NTU4MDM4ZTVjZTU4YzRiZmFhMTgifQ=="/>
  </w:docVars>
  <w:rsids>
    <w:rsidRoot w:val="00000000"/>
    <w:rsid w:val="00CE33A5"/>
    <w:rsid w:val="02225B04"/>
    <w:rsid w:val="08B17BE1"/>
    <w:rsid w:val="09EA674F"/>
    <w:rsid w:val="0F1121FC"/>
    <w:rsid w:val="165822B9"/>
    <w:rsid w:val="1B506361"/>
    <w:rsid w:val="20BD316F"/>
    <w:rsid w:val="230E3CDE"/>
    <w:rsid w:val="25137802"/>
    <w:rsid w:val="287C29F4"/>
    <w:rsid w:val="2EB77450"/>
    <w:rsid w:val="32B039CB"/>
    <w:rsid w:val="353266A5"/>
    <w:rsid w:val="373B04F2"/>
    <w:rsid w:val="3E6B3DB3"/>
    <w:rsid w:val="408E08DA"/>
    <w:rsid w:val="40E63BC5"/>
    <w:rsid w:val="438F40A0"/>
    <w:rsid w:val="45CC15DB"/>
    <w:rsid w:val="46331E24"/>
    <w:rsid w:val="46A1247D"/>
    <w:rsid w:val="47D46525"/>
    <w:rsid w:val="49FC181A"/>
    <w:rsid w:val="4CC21042"/>
    <w:rsid w:val="4D754306"/>
    <w:rsid w:val="4EB40E5E"/>
    <w:rsid w:val="57922586"/>
    <w:rsid w:val="5A452636"/>
    <w:rsid w:val="60EC2C1E"/>
    <w:rsid w:val="67FA56DC"/>
    <w:rsid w:val="68C61A62"/>
    <w:rsid w:val="6C6D0750"/>
    <w:rsid w:val="71871854"/>
    <w:rsid w:val="71F41921"/>
    <w:rsid w:val="72780414"/>
    <w:rsid w:val="768D3BBF"/>
    <w:rsid w:val="78A27DF6"/>
    <w:rsid w:val="7A170370"/>
    <w:rsid w:val="7A4D6A17"/>
    <w:rsid w:val="7D1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  <w:rPr>
      <w:rFonts w:ascii="Times New Roman" w:hAnsi="Times New Roman" w:eastAsia="仿宋"/>
      <w:sz w:val="32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一级标题"/>
    <w:basedOn w:val="1"/>
    <w:qFormat/>
    <w:uiPriority w:val="0"/>
    <w:pPr>
      <w:ind w:firstLine="640" w:firstLineChars="200"/>
      <w:outlineLvl w:val="2"/>
    </w:pPr>
    <w:rPr>
      <w:rFonts w:hint="eastAsia"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0</TotalTime>
  <ScaleCrop>false</ScaleCrop>
  <LinksUpToDate>false</LinksUpToDate>
  <CharactersWithSpaces>913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2022-10-31T11:14:00Z</dcterms:created>
  <dc:creator>guihua</dc:creator>
  <cp:lastModifiedBy>么振超</cp:lastModifiedBy>
  <dcterms:modified xsi:type="dcterms:W3CDTF">2025-04-11T06:45:13Z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0514D4D64EFC4D53B204FD6E68C17C2C</vt:lpwstr>
  </property>
  <property fmtid="{D5CDD505-2E9C-101B-9397-08002B2CF9AE}" pid="4" name="KSOTemplateDocerSaveRecord">
    <vt:lpwstr>eyJoZGlkIjoiZjI3NTA4M2FjZjA0NTU4MDM4ZTVjZTU4YzRiZmFhMTgiLCJ1c2VySWQiOiIxNjcyMDc0Mjc5In0=</vt:lpwstr>
  </property>
</Properties>
</file>